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F1" w:rsidRDefault="002C60F1" w:rsidP="002C60F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Сведения о кандидатах в депутаты Совета депутатов Лебедянского муниципального округа Липецкой области Российской Федерации первого созыва, зарегистрированных ТИК Лебедянского района </w:t>
      </w:r>
      <w:r w:rsidR="00FB6A8B">
        <w:rPr>
          <w:rFonts w:ascii="Times New Roman" w:hAnsi="Times New Roman" w:cs="Times New Roman"/>
          <w:b/>
          <w:sz w:val="24"/>
          <w:szCs w:val="20"/>
        </w:rPr>
        <w:t xml:space="preserve">4 августа 2025 года </w:t>
      </w:r>
      <w:r>
        <w:rPr>
          <w:rFonts w:ascii="Times New Roman" w:hAnsi="Times New Roman" w:cs="Times New Roman"/>
          <w:b/>
          <w:sz w:val="24"/>
          <w:szCs w:val="2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пятимандатным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избирательным округам №1-4</w:t>
      </w:r>
    </w:p>
    <w:p w:rsidR="002C60F1" w:rsidRDefault="002C60F1" w:rsidP="002C60F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2C60F1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F1" w:rsidRPr="00596269" w:rsidRDefault="002C60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6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Пятимандатный</w:t>
            </w:r>
            <w:proofErr w:type="spellEnd"/>
            <w:r w:rsidRPr="00596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избирательный округ № 1</w:t>
            </w:r>
          </w:p>
        </w:tc>
      </w:tr>
      <w:tr w:rsidR="002C60F1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9" w:rsidRPr="00596269" w:rsidRDefault="00596269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9">
              <w:rPr>
                <w:rFonts w:ascii="Times New Roman" w:hAnsi="Times New Roman" w:cs="Times New Roman"/>
                <w:b/>
                <w:sz w:val="24"/>
                <w:szCs w:val="24"/>
              </w:rPr>
              <w:t>Панов Виктор Юрьевич</w:t>
            </w:r>
            <w:r w:rsidRPr="00596269">
              <w:rPr>
                <w:rFonts w:ascii="Times New Roman" w:hAnsi="Times New Roman" w:cs="Times New Roman"/>
                <w:sz w:val="24"/>
                <w:szCs w:val="24"/>
              </w:rPr>
              <w:t xml:space="preserve">, дата рождения – 22.06.1989, </w:t>
            </w:r>
          </w:p>
          <w:p w:rsidR="00596269" w:rsidRPr="00596269" w:rsidRDefault="00596269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9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– ПОС. ЛЕСКИ </w:t>
            </w:r>
            <w:proofErr w:type="spellStart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 xml:space="preserve"> Р-НА ЛИПЕЦКОЙ ОБЛ., </w:t>
            </w:r>
          </w:p>
          <w:p w:rsidR="00596269" w:rsidRPr="00596269" w:rsidRDefault="00596269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– Липецкая область, </w:t>
            </w:r>
            <w:proofErr w:type="spellStart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>Лебедянский</w:t>
            </w:r>
            <w:proofErr w:type="spellEnd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 xml:space="preserve">. Лебедянь, </w:t>
            </w:r>
          </w:p>
          <w:p w:rsidR="00596269" w:rsidRPr="00596269" w:rsidRDefault="00596269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9">
              <w:rPr>
                <w:rFonts w:ascii="Times New Roman" w:hAnsi="Times New Roman" w:cs="Times New Roman"/>
                <w:sz w:val="24"/>
                <w:szCs w:val="24"/>
              </w:rPr>
              <w:t>выдвинут избирательным объединением «Липецкое региональное отделение Политической партии ЛДПР - Либерально-демократической партии России»,</w:t>
            </w:r>
            <w:r w:rsidRPr="0059626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96269">
              <w:rPr>
                <w:rFonts w:ascii="Times New Roman" w:hAnsi="Times New Roman" w:cs="Times New Roman"/>
                <w:sz w:val="24"/>
                <w:szCs w:val="24"/>
              </w:rPr>
              <w:t>является членом выдвигающей его политической партии,</w:t>
            </w:r>
          </w:p>
          <w:p w:rsidR="00596269" w:rsidRPr="00596269" w:rsidRDefault="00596269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/ род занятий – Муниципальное унитарное предприятие "</w:t>
            </w:r>
            <w:proofErr w:type="spellStart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>Лебедянский</w:t>
            </w:r>
            <w:proofErr w:type="spellEnd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Водоканал", Главный инженер, </w:t>
            </w:r>
          </w:p>
          <w:p w:rsidR="002C60F1" w:rsidRPr="00596269" w:rsidRDefault="00596269" w:rsidP="0054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– Государственное (областное) бюджетное образовательное учреждение среднего профессионального образования </w:t>
            </w:r>
            <w:r w:rsidR="005441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>Лебедянский</w:t>
            </w:r>
            <w:proofErr w:type="spellEnd"/>
            <w:r w:rsidRPr="00596269">
              <w:rPr>
                <w:rFonts w:ascii="Times New Roman" w:hAnsi="Times New Roman" w:cs="Times New Roman"/>
                <w:sz w:val="24"/>
                <w:szCs w:val="24"/>
              </w:rPr>
              <w:t xml:space="preserve"> торгово-экономический техникум</w:t>
            </w:r>
            <w:r w:rsidR="00544192">
              <w:rPr>
                <w:rFonts w:ascii="Times New Roman" w:hAnsi="Times New Roman" w:cs="Times New Roman"/>
                <w:sz w:val="24"/>
                <w:szCs w:val="24"/>
              </w:rPr>
              <w:t>», 2015</w:t>
            </w:r>
          </w:p>
        </w:tc>
      </w:tr>
      <w:tr w:rsidR="00880B33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3" w:rsidRDefault="00880B33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b/>
                <w:sz w:val="24"/>
                <w:szCs w:val="24"/>
              </w:rPr>
              <w:t>Жигалов Евгений Алексеевич</w:t>
            </w: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, дата рождения – 05.01.1985, </w:t>
            </w:r>
          </w:p>
          <w:p w:rsidR="00880B33" w:rsidRDefault="00880B33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– ГОР. ЛЕБЕДЯНЬ </w:t>
            </w:r>
            <w:proofErr w:type="gram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</w:p>
          <w:p w:rsidR="00880B33" w:rsidRDefault="00880B33" w:rsidP="0088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– Липецкая область, </w:t>
            </w:r>
            <w:proofErr w:type="spell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Лебедянский</w:t>
            </w:r>
            <w:proofErr w:type="spell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. Лебедянь, </w:t>
            </w:r>
          </w:p>
          <w:p w:rsidR="00880B33" w:rsidRDefault="00880B33" w:rsidP="0088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выдвинут избирательным объединением «Липецкое региональное отделение Политической партии ЛДПР - Либерально-демократической партии России», является членом выдвигающей его политической партии,</w:t>
            </w:r>
          </w:p>
          <w:p w:rsidR="00880B33" w:rsidRDefault="00880B33" w:rsidP="0088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работы или службы, занимаемая должность / род занятий – </w:t>
            </w:r>
            <w:proofErr w:type="spell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Зайцев Владимир Анатольевич, Оператор-наполнитель </w:t>
            </w:r>
            <w:proofErr w:type="spell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АГЗС</w:t>
            </w:r>
            <w:proofErr w:type="spell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0B33" w:rsidRPr="00880B33" w:rsidRDefault="00880B33" w:rsidP="0088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– </w:t>
            </w:r>
            <w:proofErr w:type="spell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ФГОУ</w:t>
            </w:r>
            <w:proofErr w:type="spell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Лебедянский</w:t>
            </w:r>
            <w:proofErr w:type="spell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Липецкой области, 2002</w:t>
            </w:r>
          </w:p>
        </w:tc>
      </w:tr>
      <w:tr w:rsidR="00880B33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33" w:rsidRDefault="00880B33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33">
              <w:rPr>
                <w:rFonts w:ascii="Times New Roman" w:hAnsi="Times New Roman" w:cs="Times New Roman"/>
                <w:b/>
                <w:sz w:val="24"/>
                <w:szCs w:val="24"/>
              </w:rPr>
              <w:t>Манузин</w:t>
            </w:r>
            <w:proofErr w:type="spellEnd"/>
            <w:r w:rsidRPr="0088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Эдуард Викторович</w:t>
            </w: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, дата рождения – 12.07.1964, </w:t>
            </w:r>
          </w:p>
          <w:p w:rsidR="00880B33" w:rsidRDefault="00880B33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– С. </w:t>
            </w:r>
            <w:proofErr w:type="spell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ЧЕРЕПЯНЬ</w:t>
            </w:r>
            <w:proofErr w:type="spell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ЛЕБЕДЯНСКОГО Р-НА </w:t>
            </w:r>
            <w:proofErr w:type="gram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proofErr w:type="gram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</w:p>
          <w:p w:rsidR="00880B33" w:rsidRDefault="00880B33" w:rsidP="0088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– Липецкая область, </w:t>
            </w:r>
            <w:proofErr w:type="spell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Лебедянский</w:t>
            </w:r>
            <w:proofErr w:type="spell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Сезёново</w:t>
            </w:r>
            <w:proofErr w:type="spellEnd"/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0B33" w:rsidRDefault="00880B33" w:rsidP="0088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выдвинут избирательным объединением «Липецкое областное отделение политической партии "КОММУНИСТИЧЕСКАЯ ПАРТИЯ РОССИЙСКОЙ ФЕДЕРАЦИИ"», является членом выдвигающей его политической партии,  </w:t>
            </w:r>
          </w:p>
          <w:p w:rsidR="00880B33" w:rsidRDefault="00880B33" w:rsidP="0088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/ род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</w:t>
            </w:r>
          </w:p>
          <w:p w:rsidR="00880B33" w:rsidRPr="00880B33" w:rsidRDefault="00880B33" w:rsidP="0088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3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– Воронежский ордена Ленина государственный университет имени Ленинского комсомола, 1989</w:t>
            </w:r>
          </w:p>
        </w:tc>
      </w:tr>
      <w:tr w:rsidR="00E34C8E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E" w:rsidRDefault="00E34C8E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C8E">
              <w:rPr>
                <w:rFonts w:ascii="Times New Roman" w:hAnsi="Times New Roman" w:cs="Times New Roman"/>
                <w:b/>
                <w:sz w:val="24"/>
                <w:szCs w:val="24"/>
              </w:rPr>
              <w:t>Гладких</w:t>
            </w:r>
            <w:proofErr w:type="gramEnd"/>
            <w:r w:rsidRPr="00E34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Вениаминовна, </w:t>
            </w:r>
            <w:r w:rsidRPr="00E34C8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– 28.08.1977, </w:t>
            </w:r>
          </w:p>
          <w:p w:rsidR="00E34C8E" w:rsidRDefault="00E34C8E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8E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– гор. Липецк, </w:t>
            </w:r>
          </w:p>
          <w:p w:rsidR="00E34C8E" w:rsidRDefault="00E34C8E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8E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– Липецкая область, р-н Липецкий, </w:t>
            </w:r>
          </w:p>
          <w:p w:rsidR="00E34C8E" w:rsidRDefault="00E34C8E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8E">
              <w:rPr>
                <w:rFonts w:ascii="Times New Roman" w:hAnsi="Times New Roman" w:cs="Times New Roman"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ЛЮДИ"»,</w:t>
            </w:r>
          </w:p>
          <w:p w:rsidR="00E34C8E" w:rsidRDefault="00E34C8E" w:rsidP="0059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8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работы или службы, занимаемая должность / род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4C8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неработающая, </w:t>
            </w:r>
          </w:p>
          <w:p w:rsidR="00E34C8E" w:rsidRPr="009F707B" w:rsidRDefault="00E34C8E" w:rsidP="005962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8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– </w:t>
            </w:r>
            <w:proofErr w:type="gramStart"/>
            <w:r w:rsidRPr="00E34C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4C8E">
              <w:rPr>
                <w:rFonts w:ascii="Times New Roman" w:hAnsi="Times New Roman" w:cs="Times New Roman"/>
                <w:sz w:val="24"/>
                <w:szCs w:val="24"/>
              </w:rPr>
              <w:t>. Москва Всероссийский заочный финансово-экономический институт, 2000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C" w:rsidRPr="00596269" w:rsidRDefault="0016353C" w:rsidP="00163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6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Пятимандатный</w:t>
            </w:r>
            <w:proofErr w:type="spellEnd"/>
            <w:r w:rsidRPr="00596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избирательный округ № 2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b/>
                <w:noProof/>
                <w:sz w:val="24"/>
                <w:szCs w:val="24"/>
              </w:rPr>
              <w:t>Смирнов Алексей Александрович</w:t>
            </w: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07.06.1991,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С. ДОН-ИЗБИЩИ ЛЕБЕДЯНСКОГО Р-НА ЛИПЕЦКОЙ ОБЛ., </w:t>
            </w:r>
          </w:p>
          <w:p w:rsidR="0016353C" w:rsidRPr="00880B33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гор. Липецк,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«Липецкое региональное отделение Политической партии ЛДПР - Либерально-демократической партии России», является членом выдвигающей его политической партии,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занимаемая должность / род занятий – ООО "Центр корпоративных решений", главный специалист в подразделении, </w:t>
            </w:r>
          </w:p>
          <w:p w:rsidR="0016353C" w:rsidRPr="00596269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бюджетное образовательное учреждение высшего пофессионального образования "Российский государственный торгово-экономический университет", 2014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Колесниченко Дмитрий Дмитриевич, </w:t>
            </w: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17.06.2003,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Липецк Липецкая обл.,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г, Липецк,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ЛЮДИ"»,</w:t>
            </w:r>
          </w:p>
          <w:p w:rsidR="0016353C" w:rsidRPr="009F707B" w:rsidRDefault="0016353C" w:rsidP="0016353C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>основное место работы или службы, занимаемая должность / род занятий – индивидуальный предприниматель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C" w:rsidRPr="00596269" w:rsidRDefault="0016353C" w:rsidP="0016353C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596269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Пятимандатный избирательный округ № 3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C" w:rsidRDefault="0016353C" w:rsidP="001635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B33">
              <w:rPr>
                <w:rFonts w:ascii="Times New Roman" w:hAnsi="Times New Roman"/>
                <w:b/>
                <w:sz w:val="24"/>
                <w:szCs w:val="24"/>
              </w:rPr>
              <w:t>Кидинов</w:t>
            </w:r>
            <w:proofErr w:type="spellEnd"/>
            <w:r w:rsidRPr="00880B33">
              <w:rPr>
                <w:rFonts w:ascii="Times New Roman" w:hAnsi="Times New Roman"/>
                <w:b/>
                <w:sz w:val="24"/>
                <w:szCs w:val="24"/>
              </w:rPr>
              <w:t xml:space="preserve"> Вадим Олегович</w:t>
            </w:r>
            <w:r w:rsidRPr="00880B33">
              <w:rPr>
                <w:rFonts w:ascii="Times New Roman" w:hAnsi="Times New Roman"/>
                <w:sz w:val="24"/>
                <w:szCs w:val="24"/>
              </w:rPr>
              <w:t xml:space="preserve">, дата рождения – 27.06.1989, </w:t>
            </w:r>
          </w:p>
          <w:p w:rsidR="0016353C" w:rsidRDefault="0016353C" w:rsidP="0016353C">
            <w:pPr>
              <w:rPr>
                <w:rFonts w:ascii="Times New Roman" w:hAnsi="Times New Roman"/>
                <w:sz w:val="24"/>
                <w:szCs w:val="24"/>
              </w:rPr>
            </w:pPr>
            <w:r w:rsidRPr="00880B33">
              <w:rPr>
                <w:rFonts w:ascii="Times New Roman" w:hAnsi="Times New Roman"/>
                <w:sz w:val="24"/>
                <w:szCs w:val="24"/>
              </w:rPr>
              <w:t xml:space="preserve">место рождения – СЛ. </w:t>
            </w:r>
            <w:proofErr w:type="spellStart"/>
            <w:r w:rsidRPr="00880B33">
              <w:rPr>
                <w:rFonts w:ascii="Times New Roman" w:hAnsi="Times New Roman"/>
                <w:sz w:val="24"/>
                <w:szCs w:val="24"/>
              </w:rPr>
              <w:t>ПОКРОВО-КАЗАКИ</w:t>
            </w:r>
            <w:proofErr w:type="spellEnd"/>
            <w:r w:rsidRPr="00880B33">
              <w:rPr>
                <w:rFonts w:ascii="Times New Roman" w:hAnsi="Times New Roman"/>
                <w:sz w:val="24"/>
                <w:szCs w:val="24"/>
              </w:rPr>
              <w:t xml:space="preserve"> ЛЕБЕДЯНСКОГО Р-НА </w:t>
            </w:r>
            <w:proofErr w:type="gramStart"/>
            <w:r w:rsidRPr="00880B33">
              <w:rPr>
                <w:rFonts w:ascii="Times New Roman" w:hAnsi="Times New Roman"/>
                <w:sz w:val="24"/>
                <w:szCs w:val="24"/>
              </w:rPr>
              <w:t>ЛИПЕЦКОЙ</w:t>
            </w:r>
            <w:proofErr w:type="gramEnd"/>
            <w:r w:rsidRPr="00880B33"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</w:p>
          <w:p w:rsidR="0016353C" w:rsidRDefault="0016353C" w:rsidP="0016353C">
            <w:pPr>
              <w:rPr>
                <w:rFonts w:ascii="Times New Roman" w:hAnsi="Times New Roman"/>
                <w:sz w:val="24"/>
                <w:szCs w:val="24"/>
              </w:rPr>
            </w:pPr>
            <w:r w:rsidRPr="00880B33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 – Липецкая область, </w:t>
            </w:r>
            <w:proofErr w:type="spellStart"/>
            <w:r w:rsidRPr="00880B33">
              <w:rPr>
                <w:rFonts w:ascii="Times New Roman" w:hAnsi="Times New Roman"/>
                <w:sz w:val="24"/>
                <w:szCs w:val="24"/>
              </w:rPr>
              <w:t>Лебедянский</w:t>
            </w:r>
            <w:proofErr w:type="spellEnd"/>
            <w:r w:rsidRPr="00880B3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880B3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80B33">
              <w:rPr>
                <w:rFonts w:ascii="Times New Roman" w:hAnsi="Times New Roman"/>
                <w:sz w:val="24"/>
                <w:szCs w:val="24"/>
              </w:rPr>
              <w:t xml:space="preserve">. Лебедянь, </w:t>
            </w:r>
          </w:p>
          <w:p w:rsidR="0016353C" w:rsidRDefault="0016353C" w:rsidP="0016353C">
            <w:pPr>
              <w:rPr>
                <w:rFonts w:ascii="Times New Roman" w:hAnsi="Times New Roman"/>
                <w:sz w:val="24"/>
                <w:szCs w:val="24"/>
              </w:rPr>
            </w:pPr>
            <w:r w:rsidRPr="00880B33">
              <w:rPr>
                <w:rFonts w:ascii="Times New Roman" w:hAnsi="Times New Roman"/>
                <w:sz w:val="24"/>
                <w:szCs w:val="24"/>
              </w:rPr>
              <w:t>выдвинут избирательным объединением «Липецкое региональное отделение Политической партии ЛДПР - Либерально-демократической партии России», является членом выдвигающей его политической партии,</w:t>
            </w:r>
          </w:p>
          <w:p w:rsidR="0016353C" w:rsidRDefault="0016353C" w:rsidP="0016353C">
            <w:pPr>
              <w:rPr>
                <w:rFonts w:ascii="Times New Roman" w:hAnsi="Times New Roman"/>
                <w:sz w:val="24"/>
                <w:szCs w:val="24"/>
              </w:rPr>
            </w:pPr>
            <w:r w:rsidRPr="009F707B">
              <w:rPr>
                <w:rFonts w:ascii="Times New Roman" w:hAnsi="Times New Roman"/>
                <w:sz w:val="24"/>
                <w:szCs w:val="24"/>
              </w:rPr>
              <w:t xml:space="preserve">основное место работы или службы, </w:t>
            </w:r>
            <w:r w:rsidRPr="00880B33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/ род занятий </w:t>
            </w:r>
            <w:proofErr w:type="gramStart"/>
            <w:r w:rsidRPr="00880B3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80B3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0B33">
              <w:rPr>
                <w:rFonts w:ascii="Times New Roman" w:hAnsi="Times New Roman"/>
                <w:sz w:val="24"/>
                <w:szCs w:val="24"/>
              </w:rPr>
              <w:t>амозанятый</w:t>
            </w:r>
            <w:proofErr w:type="spellEnd"/>
            <w:r w:rsidRPr="00880B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353C" w:rsidRPr="00596269" w:rsidRDefault="0016353C" w:rsidP="0016353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0B33">
              <w:rPr>
                <w:rFonts w:ascii="Times New Roman" w:hAnsi="Times New Roman"/>
                <w:sz w:val="24"/>
                <w:szCs w:val="24"/>
              </w:rPr>
              <w:t>профессиональное образование – Федеральное казенное образовательное учреждение высшего профессионального образования "Воронежский институт Федеральной службы исполнения наказаний", 2012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Пупынин Сергей Павлович, </w:t>
            </w: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02.02.1958,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ГОРОД ЛЕБЕДЯНЬ ЛИПЕЦКОЙ ОБЛАСТИ,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город Лебедянь,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«Липецкое областное отделение политической партии "КОММУНИСТИЧЕСКАЯ ПАРТИЯ РОССИЙСКОЙ ФЕДЕРАЦИИ"», является членом выдвигающей его политической партии,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ООО "ЛеМаЗ", инженер по испытаниям в Отделе главного конструктора, </w:t>
            </w:r>
          </w:p>
          <w:p w:rsidR="0016353C" w:rsidRPr="009F707B" w:rsidRDefault="0016353C" w:rsidP="0016353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Московский институт химического машиностроения, 1985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b/>
                <w:noProof/>
                <w:sz w:val="24"/>
                <w:szCs w:val="24"/>
              </w:rPr>
              <w:t>Афанасова Ольга Владимировна,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28.10.1973,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Лебедянь Лебедянский район Липецкая область,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Лебедянский район, г. Лебедянь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 является членом выдвигающей его политической партии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Муниципальное бюджетное общеобразовательное учреждение "Средняя школа с углубленным изучением отдельных предметов №2 имени Героя Советского Союза И.И. Жемчужникова" города Лебедяни Лебедянского муниципального района Липецкой области Российской Федерации, директор, </w:t>
            </w:r>
          </w:p>
          <w:p w:rsidR="0016353C" w:rsidRPr="00A40058" w:rsidRDefault="0016353C" w:rsidP="0016353C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Елецкий государственный педагогический институт, 1998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b/>
                <w:noProof/>
                <w:sz w:val="24"/>
                <w:szCs w:val="24"/>
              </w:rPr>
              <w:t>Ситников Андрей Александрович,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24.04.1986,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сл. Покрово-Казацкая Лебедянского р-на,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слобода Покрово-Казацкая,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«Лебедянское местное отделение Липецкого </w:t>
            </w:r>
            <w:r w:rsidRPr="0016353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регионального отделения Всероссийской политической партии «ЕДИНАЯ РОССИЯ»», является членом выдвигающей его политической партии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Филиал АО "Газпром газораспределние Липецк" в г. Лебедянь, главный инженер-заместитель директора, </w:t>
            </w:r>
          </w:p>
          <w:p w:rsidR="0016353C" w:rsidRDefault="0016353C" w:rsidP="0016353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городского поселения город Лебедянь Лебедянского района на непостоянной основе, </w:t>
            </w:r>
          </w:p>
          <w:p w:rsidR="0016353C" w:rsidRPr="00A40058" w:rsidRDefault="0016353C" w:rsidP="0016353C">
            <w:pPr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образовательное учреждение высшего профессионального образования "Мичуринский государственный аграрный университет", 2011</w:t>
            </w:r>
          </w:p>
        </w:tc>
      </w:tr>
      <w:tr w:rsidR="00EA7481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81" w:rsidRPr="00EA7481" w:rsidRDefault="00EA7481" w:rsidP="00EA748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7481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Киреева Екатерина Геннадиевна, </w:t>
            </w:r>
            <w:r w:rsidRPr="00EA7481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15.04.2004, </w:t>
            </w:r>
          </w:p>
          <w:p w:rsidR="00EA7481" w:rsidRPr="00EA7481" w:rsidRDefault="00EA7481" w:rsidP="00EA748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7481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ЛИПЕЦК, ЛИПЕЦКАЯ ОБЛАСТЬ, РОССИЯ, </w:t>
            </w:r>
          </w:p>
          <w:p w:rsidR="00EA7481" w:rsidRPr="00EA7481" w:rsidRDefault="00EA7481" w:rsidP="00EA748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7481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Р-Н ЛЕБЕДЯНСКИЙ, Г. ЛЕБЕДЯНЬ, </w:t>
            </w:r>
          </w:p>
          <w:p w:rsidR="00EA7481" w:rsidRPr="00EA7481" w:rsidRDefault="00EA7481" w:rsidP="00EA748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7481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ЛЮДИ"»,</w:t>
            </w:r>
          </w:p>
          <w:p w:rsidR="00EA7481" w:rsidRPr="00E34C8E" w:rsidRDefault="00EA7481" w:rsidP="00EA748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A7481">
              <w:rPr>
                <w:rFonts w:ascii="Times New Roman" w:hAnsi="Times New Roman"/>
                <w:noProof/>
                <w:sz w:val="24"/>
                <w:szCs w:val="24"/>
              </w:rPr>
              <w:t>основное место работы или службы, занимаемая дол</w:t>
            </w:r>
            <w:bookmarkStart w:id="0" w:name="_GoBack"/>
            <w:bookmarkEnd w:id="0"/>
            <w:r w:rsidRPr="00EA7481">
              <w:rPr>
                <w:rFonts w:ascii="Times New Roman" w:hAnsi="Times New Roman"/>
                <w:noProof/>
                <w:sz w:val="24"/>
                <w:szCs w:val="24"/>
              </w:rPr>
              <w:t>жность / род занятий – Федеральное государственное бюджетное образовательное учреждение высшего образования "Российский зкономический университет имени Г.В. Плеханова", лаборант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3C" w:rsidRPr="00596269" w:rsidRDefault="0016353C" w:rsidP="0016353C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596269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Пятимандатный избирательный округ № 4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b/>
                <w:noProof/>
                <w:sz w:val="24"/>
                <w:szCs w:val="24"/>
              </w:rPr>
              <w:t>Кибирин Николай Николаевич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19.04.1981,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МИЧУРИНСК ТАМБОВСКОЙ ОБЛ.,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г. Лебедянь, </w:t>
            </w:r>
          </w:p>
          <w:p w:rsidR="0016353C" w:rsidRPr="00880B33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«Липецкое региональное отделение Политической партии ЛДПР - Либерально-демократической партии России», является членом выдвигающей его политической партии,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t>занимаемая должность / род занятий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–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временно неработающий, </w:t>
            </w:r>
          </w:p>
          <w:p w:rsidR="0016353C" w:rsidRPr="00596269" w:rsidRDefault="0016353C" w:rsidP="0016353C">
            <w:pPr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Мичуринский государственный аграрный университет, 2004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b/>
                <w:noProof/>
                <w:sz w:val="24"/>
                <w:szCs w:val="24"/>
              </w:rPr>
              <w:t>Овсянников Александр Алексеевич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18.06.1993,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ЛЕБЕДЯНЬ ЛИПЕЦКОЙ ОБЛ.,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г. Лебедянь, </w:t>
            </w:r>
          </w:p>
          <w:p w:rsidR="0016353C" w:rsidRPr="00880B33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«Липецкое региональное отделение Политической партии ЛДПР - Либерально-демократической партии России», является членом выдвигающей его политической партии,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80B33">
              <w:rPr>
                <w:rFonts w:ascii="Times New Roman" w:hAnsi="Times New Roman"/>
                <w:noProof/>
                <w:sz w:val="24"/>
                <w:szCs w:val="24"/>
              </w:rPr>
              <w:t>занимаемая должность / род занятий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–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индивидуальный предприниматель, </w:t>
            </w:r>
          </w:p>
          <w:p w:rsidR="0016353C" w:rsidRPr="00880B33" w:rsidRDefault="0016353C" w:rsidP="00FB6A8B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профессиональное образование – </w:t>
            </w:r>
            <w:r w:rsidR="00FB6A8B" w:rsidRPr="00FB6A8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Государственное областное бюджетное профессиональное образовательное учреждение "</w:t>
            </w:r>
            <w:proofErr w:type="spellStart"/>
            <w:r w:rsidR="00FB6A8B" w:rsidRPr="00FB6A8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Лебедянский</w:t>
            </w:r>
            <w:proofErr w:type="spellEnd"/>
            <w:r w:rsidR="00FB6A8B" w:rsidRPr="00FB6A8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педагогический колледж", 2014</w:t>
            </w:r>
            <w:r w:rsidR="00FB6A8B">
              <w:rPr>
                <w:rFonts w:ascii="Franklin Gothic Medium" w:hAnsi="Franklin Gothic Medium"/>
                <w:color w:val="1D1D1D"/>
                <w:sz w:val="27"/>
                <w:szCs w:val="27"/>
                <w:shd w:val="clear" w:color="auto" w:fill="FFFFFF"/>
              </w:rPr>
              <w:t xml:space="preserve">  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b/>
                <w:noProof/>
                <w:sz w:val="24"/>
                <w:szCs w:val="24"/>
              </w:rPr>
              <w:t>Соболев Артём Александрович,</w:t>
            </w: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 дата рождения – 27.02.1983,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ЛЕБЕДЯНЬ ЛЕБЕДЯНСКИЙ РАЙОН ЛИПЕЦКАЯ ОБЛАСТЬ,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город Лебедянь,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«Липецкое областное отделение политической партии "КОММУНИСТИЧЕСКАЯ ПАРТИЯ РОССИЙСКОЙ ФЕДЕРАЦИИ"»,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АО "Большие Избищи", начальник отдела материального-технического снабжения, </w:t>
            </w:r>
          </w:p>
          <w:p w:rsidR="0016353C" w:rsidRPr="009F707B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Автономная образовательная некоммерческая организация высшего профессионального образования "Институт менеджмента, маркетинга и финансов", 2011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Мишин Валерий Павлович, </w:t>
            </w: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08.08.1957,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ЛЕБЕДЯНЬ ЛИПЕЦКОЙ ОБЛАСТИ,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адрес места жительства – Липецкая область, Леб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едянский район, город Лебедянь,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выдвинут избирательным объединением «Липецкое областное отделение политической </w:t>
            </w: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партии "КОММУНИСТИЧЕСКАЯ ПАРТИЯ РОССИЙСКОЙ ФЕДЕРАЦИИ"», является членом выдвигающей его политической партии,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– </w:t>
            </w: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пенсионер,</w:t>
            </w:r>
          </w:p>
          <w:p w:rsidR="0016353C" w:rsidRPr="009F707B" w:rsidRDefault="0016353C" w:rsidP="0016353C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Всесоюзный заочный машиностроительный техникум, 1982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Попов Андрей Викторович</w:t>
            </w: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04.08.1986,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ГОР. ЛЕБЕДЯНЬ ЛИПЕЦКОЙ ОБЛ.,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город Лебедянь,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«Липецкое областное отделение политической партии "КОММУНИСТИЧЕСКАЯ ПАРТИЯ РОССИЙСКОЙ ФЕДЕРАЦИИ"», является членом выдвигающей его политической партии,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ООО "ЛеМаЗ", слесарь механосборочных работ, </w:t>
            </w:r>
          </w:p>
          <w:p w:rsidR="0016353C" w:rsidRPr="009F707B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707B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Федеральное государственное образовательное учреждение высшего профессионального образования "Мичуринский государственный аграрный университет", 2009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Мильгунова Мария Александровна, </w:t>
            </w: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20.07.2006,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Липецк Липецкая область,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р-н Лебедянский, г. Лебедянь,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«Региональное отделение в Липецкой области Политической партии "НОВЫЕ ЛЮДИ"»,</w:t>
            </w:r>
          </w:p>
          <w:p w:rsidR="0016353C" w:rsidRPr="009F707B" w:rsidRDefault="0016353C" w:rsidP="0016353C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>основное место работы или службы, занимаемая должность / род занятий – ГОАПОУ "Липецкий металлургический колледж", студент</w:t>
            </w:r>
          </w:p>
        </w:tc>
      </w:tr>
      <w:tr w:rsidR="0016353C" w:rsidTr="002C60F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Егориков Александр Иванович, </w:t>
            </w: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дата рождения – 10.09.1977,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рождения – г. Липецк,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места жительства – Липецкая область, Лебедянский район, г. Лебедянь, 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>выдвинут избирательным объединением «Лебедянское местное отделение Липецкого регионального отделения Всероссийской политической партии «ЕДИНАЯ РОССИЯ»»,</w:t>
            </w:r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основное место работы или службы, занимаемая должность / род занятий – Общество с ограниченной ответсвенностью "Лебедянский машиностроительный завод", заместитель генерального директора - главный инженер, </w:t>
            </w:r>
            <w:proofErr w:type="gramEnd"/>
          </w:p>
          <w:p w:rsidR="0016353C" w:rsidRDefault="0016353C" w:rsidP="0016353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 xml:space="preserve">депутат Совета депутатов городского поселения город Лебедянь Лебедянского района на непостоянной основе, </w:t>
            </w:r>
          </w:p>
          <w:p w:rsidR="0016353C" w:rsidRPr="00E34C8E" w:rsidRDefault="0016353C" w:rsidP="0016353C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34C8E">
              <w:rPr>
                <w:rFonts w:ascii="Times New Roman" w:hAnsi="Times New Roman"/>
                <w:noProof/>
                <w:sz w:val="24"/>
                <w:szCs w:val="24"/>
              </w:rPr>
              <w:t>профессиональное образование – Липецкий государственный технический университет, 1999</w:t>
            </w:r>
          </w:p>
        </w:tc>
      </w:tr>
    </w:tbl>
    <w:p w:rsidR="002C60F1" w:rsidRDefault="002C60F1" w:rsidP="002C60F1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596269" w:rsidRPr="00596269" w:rsidRDefault="00596269" w:rsidP="0059626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96269" w:rsidRDefault="00596269"/>
    <w:sectPr w:rsidR="00596269" w:rsidSect="00B0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531"/>
    <w:rsid w:val="0016353C"/>
    <w:rsid w:val="00231225"/>
    <w:rsid w:val="002C60F1"/>
    <w:rsid w:val="004B17A2"/>
    <w:rsid w:val="004F1387"/>
    <w:rsid w:val="00544192"/>
    <w:rsid w:val="00596269"/>
    <w:rsid w:val="00771531"/>
    <w:rsid w:val="00880B33"/>
    <w:rsid w:val="009F707B"/>
    <w:rsid w:val="00A53F89"/>
    <w:rsid w:val="00B05F71"/>
    <w:rsid w:val="00E34C8E"/>
    <w:rsid w:val="00EA7481"/>
    <w:rsid w:val="00F500FE"/>
    <w:rsid w:val="00FB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ZAGSUT</dc:creator>
  <cp:lastModifiedBy>я</cp:lastModifiedBy>
  <cp:revision>7</cp:revision>
  <dcterms:created xsi:type="dcterms:W3CDTF">2025-08-04T07:51:00Z</dcterms:created>
  <dcterms:modified xsi:type="dcterms:W3CDTF">2025-08-04T18:45:00Z</dcterms:modified>
</cp:coreProperties>
</file>